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EA1A" w14:textId="77777777" w:rsidR="004E3936" w:rsidRPr="004E3936" w:rsidRDefault="004E3936" w:rsidP="004E3936">
      <w:pPr>
        <w:tabs>
          <w:tab w:val="center" w:pos="4819"/>
          <w:tab w:val="right" w:pos="9638"/>
        </w:tabs>
        <w:ind w:left="5102"/>
        <w:rPr>
          <w:szCs w:val="24"/>
          <w:lang w:eastAsia="lt-LT"/>
        </w:rPr>
      </w:pPr>
      <w:r w:rsidRPr="004E3936">
        <w:rPr>
          <w:szCs w:val="24"/>
          <w:lang w:eastAsia="lt-LT"/>
        </w:rPr>
        <w:t>Vietos projektų, įgyvendinamų bendruomenių</w:t>
      </w:r>
    </w:p>
    <w:p w14:paraId="3E6DD2AB" w14:textId="77777777" w:rsidR="004E3936" w:rsidRPr="004E3936" w:rsidRDefault="004E3936" w:rsidP="004E3936">
      <w:pPr>
        <w:tabs>
          <w:tab w:val="center" w:pos="4819"/>
          <w:tab w:val="right" w:pos="9638"/>
        </w:tabs>
        <w:ind w:left="5102"/>
        <w:rPr>
          <w:szCs w:val="24"/>
          <w:lang w:eastAsia="lt-LT"/>
        </w:rPr>
      </w:pPr>
      <w:r w:rsidRPr="004E3936">
        <w:rPr>
          <w:szCs w:val="24"/>
          <w:lang w:eastAsia="lt-LT"/>
        </w:rPr>
        <w:t xml:space="preserve">inicijuotos vietos plėtros būdu, </w:t>
      </w:r>
    </w:p>
    <w:p w14:paraId="13CF1EF9" w14:textId="1637C131" w:rsidR="004E3936" w:rsidRDefault="004E3936" w:rsidP="004E3936">
      <w:pPr>
        <w:tabs>
          <w:tab w:val="center" w:pos="4819"/>
          <w:tab w:val="right" w:pos="9638"/>
        </w:tabs>
        <w:ind w:left="5102"/>
        <w:rPr>
          <w:szCs w:val="24"/>
          <w:lang w:eastAsia="lt-LT"/>
        </w:rPr>
      </w:pPr>
      <w:r w:rsidRPr="004E3936">
        <w:rPr>
          <w:szCs w:val="24"/>
          <w:lang w:eastAsia="lt-LT"/>
        </w:rPr>
        <w:t>administravimo taisyklių</w:t>
      </w:r>
    </w:p>
    <w:p w14:paraId="2249F54E" w14:textId="79079531" w:rsidR="00823714" w:rsidRDefault="009106B7" w:rsidP="004E3936">
      <w:pPr>
        <w:tabs>
          <w:tab w:val="center" w:pos="4819"/>
          <w:tab w:val="right" w:pos="9638"/>
        </w:tabs>
        <w:ind w:left="5102"/>
        <w:rPr>
          <w:szCs w:val="24"/>
          <w:lang w:eastAsia="lt-LT"/>
        </w:rPr>
      </w:pPr>
      <w:r>
        <w:rPr>
          <w:szCs w:val="24"/>
          <w:lang w:eastAsia="lt-LT"/>
        </w:rPr>
        <w:t>11</w:t>
      </w:r>
      <w:r w:rsidR="004F6CB5">
        <w:rPr>
          <w:szCs w:val="24"/>
          <w:lang w:eastAsia="lt-LT"/>
        </w:rPr>
        <w:t xml:space="preserve"> p</w:t>
      </w:r>
      <w:r w:rsidR="004E3936">
        <w:rPr>
          <w:szCs w:val="24"/>
          <w:lang w:eastAsia="lt-LT"/>
        </w:rPr>
        <w:t>riedas</w:t>
      </w:r>
    </w:p>
    <w:p w14:paraId="0A548782" w14:textId="77777777" w:rsidR="00823714" w:rsidRDefault="00823714">
      <w:pPr>
        <w:tabs>
          <w:tab w:val="center" w:pos="4819"/>
          <w:tab w:val="right" w:pos="9638"/>
        </w:tabs>
        <w:ind w:firstLine="720"/>
        <w:jc w:val="right"/>
        <w:rPr>
          <w:szCs w:val="24"/>
        </w:rPr>
      </w:pPr>
    </w:p>
    <w:p w14:paraId="67DF355B" w14:textId="77777777" w:rsidR="00823714" w:rsidRDefault="00823714">
      <w:pPr>
        <w:jc w:val="center"/>
        <w:rPr>
          <w:b/>
          <w:color w:val="000000"/>
          <w:szCs w:val="24"/>
          <w:lang w:eastAsia="lt-LT"/>
        </w:rPr>
      </w:pPr>
    </w:p>
    <w:p w14:paraId="790EC78F" w14:textId="55576291" w:rsidR="00823714" w:rsidRDefault="004E3936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(Pavyzdinė VVG bendradarbiavimo projekto gauti aprašo forma)</w:t>
      </w:r>
    </w:p>
    <w:p w14:paraId="470AC18B" w14:textId="77777777" w:rsidR="00823714" w:rsidRDefault="00823714">
      <w:pPr>
        <w:jc w:val="center"/>
        <w:rPr>
          <w:b/>
          <w:color w:val="000000"/>
          <w:szCs w:val="24"/>
          <w:lang w:eastAsia="lt-LT"/>
        </w:rPr>
      </w:pPr>
    </w:p>
    <w:p w14:paraId="02AFD06F" w14:textId="4692895A" w:rsidR="00823714" w:rsidRDefault="004E393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VVG BENDRADARBIAVIMO PROJEKTO</w:t>
      </w:r>
      <w:r w:rsidR="004F6CB5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APRAŠAS</w:t>
      </w:r>
    </w:p>
    <w:p w14:paraId="2DDBEB1F" w14:textId="77777777" w:rsidR="00823714" w:rsidRDefault="00823714">
      <w:pPr>
        <w:jc w:val="center"/>
        <w:rPr>
          <w:i/>
          <w:szCs w:val="24"/>
          <w:lang w:eastAsia="lt-LT"/>
        </w:rPr>
      </w:pPr>
    </w:p>
    <w:p w14:paraId="3A9EC912" w14:textId="77777777" w:rsidR="00823714" w:rsidRDefault="00823714">
      <w:pPr>
        <w:jc w:val="center"/>
        <w:rPr>
          <w:b/>
          <w:szCs w:val="24"/>
          <w:lang w:eastAsia="lt-LT"/>
        </w:rPr>
      </w:pPr>
    </w:p>
    <w:p w14:paraId="7894974B" w14:textId="77777777" w:rsidR="00823714" w:rsidRDefault="004E3936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_________________________________</w:t>
      </w:r>
    </w:p>
    <w:p w14:paraId="777D1DB1" w14:textId="77777777" w:rsidR="00823714" w:rsidRDefault="004E3936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(projekto parengimo data)</w:t>
      </w:r>
    </w:p>
    <w:p w14:paraId="15E8FC79" w14:textId="77777777" w:rsidR="00823714" w:rsidRDefault="00823714">
      <w:pPr>
        <w:jc w:val="center"/>
        <w:rPr>
          <w:i/>
          <w:szCs w:val="24"/>
          <w:lang w:eastAsia="lt-LT"/>
        </w:rPr>
      </w:pPr>
    </w:p>
    <w:p w14:paraId="262A7A76" w14:textId="77777777" w:rsidR="00823714" w:rsidRDefault="004E3936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––––––––––––––––––––––––––––––</w:t>
      </w:r>
    </w:p>
    <w:p w14:paraId="46A8C5CD" w14:textId="77777777" w:rsidR="00823714" w:rsidRDefault="004E3936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 xml:space="preserve">(projekto parengimo vieta) </w:t>
      </w:r>
    </w:p>
    <w:p w14:paraId="53B92782" w14:textId="77777777" w:rsidR="00823714" w:rsidRDefault="00823714">
      <w:pPr>
        <w:jc w:val="center"/>
        <w:rPr>
          <w:i/>
          <w:szCs w:val="24"/>
          <w:lang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2"/>
        <w:gridCol w:w="5025"/>
      </w:tblGrid>
      <w:tr w:rsidR="009501D2" w14:paraId="3002F785" w14:textId="77777777" w:rsidTr="009501D2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E7F" w14:textId="6FFEB6AB" w:rsidR="009501D2" w:rsidRPr="00011C9F" w:rsidRDefault="009501D2" w:rsidP="00011C9F">
            <w:pPr>
              <w:rPr>
                <w:b/>
                <w:bCs/>
                <w:szCs w:val="24"/>
              </w:rPr>
            </w:pPr>
            <w:r w:rsidRPr="00011C9F">
              <w:rPr>
                <w:b/>
                <w:bCs/>
                <w:szCs w:val="24"/>
                <w:lang w:eastAsia="lt-LT"/>
              </w:rPr>
              <w:t>VVG bendradarbiavimo projekto rūšis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4813" w14:textId="77777777" w:rsidR="009501D2" w:rsidRPr="00AD2134" w:rsidRDefault="009501D2" w:rsidP="009501D2">
            <w:pPr>
              <w:rPr>
                <w:szCs w:val="24"/>
                <w:lang w:eastAsia="lt-LT"/>
              </w:rPr>
            </w:pPr>
            <w:r w:rsidRPr="00AD2134">
              <w:rPr>
                <w:szCs w:val="24"/>
                <w:lang w:eastAsia="lt-LT"/>
              </w:rPr>
              <w:t>□ – Tarptautinio bendradarbiavimo projektas</w:t>
            </w:r>
          </w:p>
          <w:p w14:paraId="495A8090" w14:textId="23D5D49E" w:rsidR="009501D2" w:rsidRDefault="009501D2" w:rsidP="009501D2">
            <w:pPr>
              <w:rPr>
                <w:b/>
                <w:i/>
                <w:szCs w:val="24"/>
              </w:rPr>
            </w:pPr>
            <w:r w:rsidRPr="00AD2134">
              <w:rPr>
                <w:szCs w:val="24"/>
                <w:lang w:eastAsia="lt-LT"/>
              </w:rPr>
              <w:t>□ – Teritorinis bendradarbiavimo projektas</w:t>
            </w:r>
          </w:p>
        </w:tc>
      </w:tr>
      <w:tr w:rsidR="009501D2" w14:paraId="44272E46" w14:textId="77777777" w:rsidTr="009501D2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B22" w14:textId="77777777" w:rsidR="009501D2" w:rsidRPr="00011C9F" w:rsidRDefault="009501D2" w:rsidP="00011C9F">
            <w:pPr>
              <w:rPr>
                <w:b/>
                <w:bCs/>
                <w:szCs w:val="24"/>
              </w:rPr>
            </w:pPr>
            <w:r w:rsidRPr="00011C9F">
              <w:rPr>
                <w:b/>
                <w:bCs/>
                <w:szCs w:val="24"/>
                <w:lang w:eastAsia="lt-LT"/>
              </w:rPr>
              <w:t>Projekto pavadinimas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50A" w14:textId="77777777" w:rsidR="009501D2" w:rsidRDefault="009501D2" w:rsidP="009501D2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_____________________________________</w:t>
            </w:r>
          </w:p>
          <w:p w14:paraId="32C7CD0E" w14:textId="77777777" w:rsidR="009501D2" w:rsidRDefault="009501D2" w:rsidP="009501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_____________________________________</w:t>
            </w:r>
          </w:p>
          <w:p w14:paraId="361265A2" w14:textId="77777777" w:rsidR="009501D2" w:rsidRDefault="009501D2" w:rsidP="009501D2">
            <w:pPr>
              <w:rPr>
                <w:szCs w:val="24"/>
                <w:lang w:eastAsia="lt-LT"/>
              </w:rPr>
            </w:pPr>
          </w:p>
          <w:p w14:paraId="7AD1BFA1" w14:textId="77777777" w:rsidR="009501D2" w:rsidRDefault="009501D2" w:rsidP="009501D2">
            <w:pPr>
              <w:jc w:val="both"/>
              <w:rPr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iCs/>
                <w:color w:val="000000"/>
                <w:szCs w:val="24"/>
                <w:lang w:eastAsia="lt-LT"/>
              </w:rPr>
              <w:t>Nurodomas projekto, kuriam įgyvendinti prašoma lėšų, pavadinimas. Rekomenduojama pavadinimą pasirinkti trumpą ir aiškų, nusakantį projekto pagrindinę idėją.</w:t>
            </w:r>
          </w:p>
          <w:p w14:paraId="5BB18424" w14:textId="77777777" w:rsidR="009501D2" w:rsidRDefault="009501D2" w:rsidP="009501D2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Taip pat gali būti pateikiamas projekto pavadinimas anglų kalba ir jo akronimas (pavadinimo sutrumpinimas panaudojant jo žodžių pirmąsias raides). </w:t>
            </w:r>
          </w:p>
        </w:tc>
      </w:tr>
      <w:tr w:rsidR="009501D2" w14:paraId="79EE659E" w14:textId="77777777" w:rsidTr="009501D2"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B10" w14:textId="77777777" w:rsidR="009501D2" w:rsidRPr="00011C9F" w:rsidRDefault="009501D2" w:rsidP="00011C9F">
            <w:pPr>
              <w:rPr>
                <w:b/>
                <w:bCs/>
                <w:szCs w:val="24"/>
              </w:rPr>
            </w:pPr>
            <w:r w:rsidRPr="00011C9F">
              <w:rPr>
                <w:b/>
                <w:bCs/>
                <w:szCs w:val="24"/>
                <w:lang w:eastAsia="lt-LT"/>
              </w:rPr>
              <w:t>Projekto įgyvendinimo trukmė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12B" w14:textId="77777777" w:rsidR="009501D2" w:rsidRDefault="009501D2" w:rsidP="009501D2">
            <w:pPr>
              <w:jc w:val="both"/>
              <w:rPr>
                <w:i/>
                <w:iCs/>
                <w:color w:val="000000"/>
                <w:szCs w:val="24"/>
                <w:lang w:eastAsia="lt-LT"/>
              </w:rPr>
            </w:pPr>
          </w:p>
        </w:tc>
      </w:tr>
    </w:tbl>
    <w:p w14:paraId="26C91EB6" w14:textId="77777777" w:rsidR="00823714" w:rsidRDefault="00823714">
      <w:pPr>
        <w:rPr>
          <w:szCs w:val="24"/>
        </w:rPr>
      </w:pPr>
    </w:p>
    <w:p w14:paraId="0CAC012A" w14:textId="77777777" w:rsidR="00823714" w:rsidRDefault="00823714">
      <w:pPr>
        <w:jc w:val="center"/>
        <w:rPr>
          <w:szCs w:val="24"/>
        </w:rPr>
      </w:pPr>
    </w:p>
    <w:p w14:paraId="3DB561F4" w14:textId="77777777" w:rsidR="00823714" w:rsidRDefault="00823714">
      <w:pPr>
        <w:jc w:val="center"/>
        <w:rPr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8204"/>
      </w:tblGrid>
      <w:tr w:rsidR="00823714" w14:paraId="0C0BB469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23B" w14:textId="77777777" w:rsidR="00823714" w:rsidRDefault="004E3936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 DALIS. PROJEKTO APRAŠAS</w:t>
            </w:r>
          </w:p>
        </w:tc>
      </w:tr>
      <w:tr w:rsidR="00823714" w14:paraId="14F2AAD0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71A" w14:textId="77777777" w:rsidR="00823714" w:rsidRDefault="004E3936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1. </w:t>
            </w:r>
            <w:r>
              <w:rPr>
                <w:rFonts w:eastAsia="Calibri"/>
                <w:b/>
                <w:szCs w:val="24"/>
                <w:lang w:eastAsia="lt-LT"/>
              </w:rPr>
              <w:t>Projekto tikslas ir uždaviniai</w:t>
            </w:r>
          </w:p>
        </w:tc>
      </w:tr>
      <w:tr w:rsidR="00823714" w14:paraId="50FA96F4" w14:textId="7777777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349" w14:textId="77777777" w:rsidR="00823714" w:rsidRDefault="004E3936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A6C" w14:textId="77777777" w:rsidR="00823714" w:rsidRDefault="004E393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  <w:lang w:eastAsia="lt-LT"/>
              </w:rPr>
              <w:t>Nurodoma, koks projekto tikslas ir uždaviniai (priemonės, kurių bus imtasi užsibrėžtam tikslui pasiekti). Projekto tikslas turi būti konkretus, pamatuojamas ir pasiekiamas, aktualus visiems bendradarbiaujantiems projekto partneriams.</w:t>
            </w:r>
          </w:p>
          <w:p w14:paraId="3134C872" w14:textId="77777777" w:rsidR="00823714" w:rsidRDefault="00823714">
            <w:pPr>
              <w:jc w:val="both"/>
              <w:rPr>
                <w:szCs w:val="24"/>
              </w:rPr>
            </w:pPr>
          </w:p>
        </w:tc>
      </w:tr>
      <w:tr w:rsidR="00823714" w14:paraId="51A5A458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ACE" w14:textId="77777777" w:rsidR="00823714" w:rsidRPr="00011C9F" w:rsidRDefault="004E3936">
            <w:pPr>
              <w:jc w:val="center"/>
              <w:rPr>
                <w:rFonts w:eastAsia="Calibri"/>
                <w:b/>
                <w:szCs w:val="24"/>
              </w:rPr>
            </w:pPr>
            <w:r w:rsidRPr="00011C9F">
              <w:rPr>
                <w:rFonts w:eastAsia="Calibri"/>
                <w:b/>
                <w:szCs w:val="24"/>
              </w:rPr>
              <w:t xml:space="preserve">2. </w:t>
            </w:r>
            <w:r w:rsidRPr="00011C9F">
              <w:rPr>
                <w:rFonts w:eastAsia="Calibri"/>
                <w:b/>
                <w:szCs w:val="24"/>
                <w:lang w:eastAsia="lt-LT"/>
              </w:rPr>
              <w:t>Projekto tikslinė grupė</w:t>
            </w:r>
          </w:p>
        </w:tc>
      </w:tr>
      <w:tr w:rsidR="00823714" w14:paraId="23A29CFA" w14:textId="7777777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70F" w14:textId="77777777" w:rsidR="00823714" w:rsidRPr="00011C9F" w:rsidRDefault="004E3936">
            <w:pPr>
              <w:jc w:val="center"/>
              <w:rPr>
                <w:szCs w:val="24"/>
              </w:rPr>
            </w:pPr>
            <w:r w:rsidRPr="00011C9F">
              <w:rPr>
                <w:szCs w:val="24"/>
                <w:lang w:eastAsia="lt-LT"/>
              </w:rPr>
              <w:t>2.1.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44B" w14:textId="77777777" w:rsidR="00823714" w:rsidRPr="00011C9F" w:rsidRDefault="004E3936">
            <w:pPr>
              <w:jc w:val="both"/>
              <w:rPr>
                <w:szCs w:val="24"/>
              </w:rPr>
            </w:pPr>
            <w:r w:rsidRPr="00011C9F">
              <w:rPr>
                <w:i/>
                <w:szCs w:val="24"/>
                <w:lang w:eastAsia="lt-LT"/>
              </w:rPr>
              <w:t>Iki 250 žodžių pateikiama informacija apie tai, kam skirtas šis projektas, ką tiesiogiai paveiks šio projekto rezultatai.</w:t>
            </w:r>
          </w:p>
          <w:p w14:paraId="0A02AC8F" w14:textId="77777777" w:rsidR="00823714" w:rsidRPr="00011C9F" w:rsidRDefault="00823714">
            <w:pPr>
              <w:jc w:val="both"/>
              <w:rPr>
                <w:szCs w:val="24"/>
              </w:rPr>
            </w:pPr>
          </w:p>
        </w:tc>
      </w:tr>
      <w:tr w:rsidR="00823714" w14:paraId="5E68251C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10C" w14:textId="5849BAB8" w:rsidR="00823714" w:rsidRDefault="00011C9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4E3936">
              <w:rPr>
                <w:rFonts w:eastAsia="Calibri"/>
                <w:b/>
                <w:szCs w:val="24"/>
              </w:rPr>
              <w:t xml:space="preserve">. </w:t>
            </w:r>
            <w:r w:rsidR="004E3936">
              <w:rPr>
                <w:rFonts w:eastAsia="Calibri"/>
                <w:b/>
                <w:szCs w:val="24"/>
                <w:lang w:eastAsia="lt-LT"/>
              </w:rPr>
              <w:t>Siekiami rezultatai ir jų pridėtinė vertė</w:t>
            </w:r>
          </w:p>
        </w:tc>
      </w:tr>
      <w:tr w:rsidR="00823714" w14:paraId="09C176F8" w14:textId="77777777">
        <w:trPr>
          <w:trHeight w:val="12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583" w14:textId="02748A53" w:rsidR="00823714" w:rsidRDefault="00011C9F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3</w:t>
            </w:r>
            <w:r w:rsidR="004E3936">
              <w:rPr>
                <w:szCs w:val="24"/>
                <w:lang w:eastAsia="lt-LT"/>
              </w:rPr>
              <w:t>.1.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37A" w14:textId="77777777" w:rsidR="00823714" w:rsidRDefault="004E3936">
            <w:pPr>
              <w:jc w:val="both"/>
              <w:rPr>
                <w:szCs w:val="24"/>
              </w:rPr>
            </w:pPr>
            <w:r>
              <w:rPr>
                <w:i/>
                <w:szCs w:val="24"/>
                <w:lang w:eastAsia="lt-LT"/>
              </w:rPr>
              <w:t>Iki 250 žodžių pateikiama informacija apie tai, kokių tikimasi rezultatų, kokia jų pridėtinė vertė ir nauda visiems bendradarbiaujantiems projekto partneriams ir (arba) jų teritorijoms, tikslinei grupei.</w:t>
            </w:r>
          </w:p>
          <w:p w14:paraId="41342D7A" w14:textId="77777777" w:rsidR="00823714" w:rsidRDefault="00823714">
            <w:pPr>
              <w:jc w:val="both"/>
              <w:rPr>
                <w:szCs w:val="24"/>
              </w:rPr>
            </w:pPr>
          </w:p>
        </w:tc>
      </w:tr>
      <w:tr w:rsidR="00823714" w:rsidRPr="004F6CB5" w14:paraId="44928C88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B14" w14:textId="19DE3A0E" w:rsidR="00823714" w:rsidRPr="00011C9F" w:rsidRDefault="00011C9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4</w:t>
            </w:r>
            <w:r w:rsidR="004E3936" w:rsidRPr="00011C9F">
              <w:rPr>
                <w:rFonts w:eastAsia="Calibri"/>
                <w:b/>
                <w:szCs w:val="24"/>
              </w:rPr>
              <w:t xml:space="preserve">. </w:t>
            </w:r>
            <w:r w:rsidR="004E3936" w:rsidRPr="00011C9F">
              <w:rPr>
                <w:rFonts w:eastAsia="Calibri"/>
                <w:b/>
                <w:szCs w:val="24"/>
                <w:lang w:eastAsia="lt-LT"/>
              </w:rPr>
              <w:t>Projekto veiklų tęstinumas</w:t>
            </w:r>
          </w:p>
        </w:tc>
      </w:tr>
      <w:tr w:rsidR="00823714" w:rsidRPr="004F6CB5" w14:paraId="2F5CD1F4" w14:textId="7777777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513" w14:textId="4B8D6427" w:rsidR="00823714" w:rsidRPr="00011C9F" w:rsidRDefault="00011C9F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4</w:t>
            </w:r>
            <w:r w:rsidR="004E3936" w:rsidRPr="00011C9F">
              <w:rPr>
                <w:szCs w:val="24"/>
                <w:lang w:eastAsia="lt-LT"/>
              </w:rPr>
              <w:t>.1.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14F" w14:textId="7DB25E32" w:rsidR="00823714" w:rsidRPr="00011C9F" w:rsidRDefault="00011C9F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  <w:lang w:eastAsia="lt-LT"/>
              </w:rPr>
              <w:t>Laukas pildomas</w:t>
            </w:r>
            <w:r w:rsidR="004E3936" w:rsidRPr="00011C9F">
              <w:rPr>
                <w:i/>
                <w:szCs w:val="24"/>
                <w:lang w:eastAsia="lt-LT"/>
              </w:rPr>
              <w:t xml:space="preserve">, </w:t>
            </w:r>
            <w:r>
              <w:rPr>
                <w:i/>
                <w:szCs w:val="24"/>
                <w:lang w:eastAsia="lt-LT"/>
              </w:rPr>
              <w:t>jei</w:t>
            </w:r>
            <w:r w:rsidR="004E3936" w:rsidRPr="00011C9F"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  <w:lang w:eastAsia="lt-LT"/>
              </w:rPr>
              <w:t xml:space="preserve">projektu </w:t>
            </w:r>
            <w:r w:rsidR="004E3936" w:rsidRPr="00011C9F">
              <w:rPr>
                <w:i/>
                <w:szCs w:val="24"/>
                <w:lang w:eastAsia="lt-LT"/>
              </w:rPr>
              <w:t>bus užtikrintas projekto vykdomos veiklos tęstinumas</w:t>
            </w:r>
            <w:r>
              <w:rPr>
                <w:i/>
                <w:szCs w:val="24"/>
                <w:lang w:eastAsia="lt-LT"/>
              </w:rPr>
              <w:t xml:space="preserve"> po projekto įgyvendinimo ( i</w:t>
            </w:r>
            <w:r w:rsidRPr="00011C9F">
              <w:rPr>
                <w:i/>
                <w:szCs w:val="24"/>
                <w:lang w:eastAsia="lt-LT"/>
              </w:rPr>
              <w:t>ki 150 žodžių</w:t>
            </w:r>
            <w:r>
              <w:rPr>
                <w:i/>
                <w:szCs w:val="24"/>
                <w:lang w:eastAsia="lt-LT"/>
              </w:rPr>
              <w:t>).</w:t>
            </w:r>
          </w:p>
          <w:p w14:paraId="54ED5182" w14:textId="77777777" w:rsidR="00823714" w:rsidRPr="00011C9F" w:rsidRDefault="00823714">
            <w:pPr>
              <w:jc w:val="both"/>
              <w:rPr>
                <w:szCs w:val="24"/>
              </w:rPr>
            </w:pPr>
          </w:p>
        </w:tc>
      </w:tr>
      <w:tr w:rsidR="00823714" w14:paraId="72EE2A0A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F" w14:textId="00B504D3" w:rsidR="00823714" w:rsidRDefault="00011C9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  <w:r w:rsidR="004E3936">
              <w:rPr>
                <w:rFonts w:eastAsia="Calibri"/>
                <w:b/>
                <w:szCs w:val="24"/>
              </w:rPr>
              <w:t xml:space="preserve">. </w:t>
            </w:r>
            <w:r w:rsidR="004E3936">
              <w:rPr>
                <w:rFonts w:eastAsia="Calibri"/>
                <w:b/>
                <w:szCs w:val="24"/>
                <w:lang w:eastAsia="lt-LT"/>
              </w:rPr>
              <w:t>Projekto viešinimas</w:t>
            </w:r>
          </w:p>
        </w:tc>
      </w:tr>
      <w:tr w:rsidR="00823714" w14:paraId="7593ECCC" w14:textId="7777777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8EB" w14:textId="3D20C984" w:rsidR="00823714" w:rsidRDefault="00011C9F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5</w:t>
            </w:r>
            <w:r w:rsidR="004E3936">
              <w:rPr>
                <w:szCs w:val="24"/>
                <w:lang w:eastAsia="lt-LT"/>
              </w:rPr>
              <w:t>.1.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FCD" w14:textId="77777777" w:rsidR="00823714" w:rsidRDefault="004E393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  <w:lang w:eastAsia="lt-LT"/>
              </w:rPr>
              <w:t xml:space="preserve">Pateikiama informacija apie tai, kaip planuojama viešinti bendradarbiavimo projektą, padidinti jo žinomumą bendradarbiaujančiųjų projekto partnerių teritorijose: kam? (tikslinė grupė, pvz., vietos bendruomenės, verslininkai, vietos valdžia, regioninė spauda); ką? (kokio pobūdžio informaciją, pvz., dalyvavimo projekte galimybės, finansų paieška ir pan.); kokia forma? (pvz., susirinkimas, skelbimų lenta, pranešimas žiniasklaidai ir. t. t.); kada? (prieš projekto įgyvendinimą, jo metu, </w:t>
            </w:r>
            <w:r w:rsidRPr="00011C9F">
              <w:rPr>
                <w:i/>
                <w:szCs w:val="24"/>
                <w:lang w:eastAsia="lt-LT"/>
              </w:rPr>
              <w:t>po projekto įgyvendinimo</w:t>
            </w:r>
            <w:r>
              <w:rPr>
                <w:i/>
                <w:szCs w:val="24"/>
                <w:lang w:eastAsia="lt-LT"/>
              </w:rPr>
              <w:t xml:space="preserve">). </w:t>
            </w:r>
          </w:p>
          <w:p w14:paraId="01FD82EA" w14:textId="77777777" w:rsidR="00823714" w:rsidRDefault="00823714">
            <w:pPr>
              <w:jc w:val="both"/>
              <w:rPr>
                <w:i/>
                <w:szCs w:val="24"/>
              </w:rPr>
            </w:pPr>
          </w:p>
        </w:tc>
      </w:tr>
    </w:tbl>
    <w:p w14:paraId="46F04B3E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0B83611E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4A317C56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677BD12C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14146E56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6ED99B8D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2D3166E9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p w14:paraId="5B45C7B1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  <w:sectPr w:rsidR="00823714" w:rsidSect="00F307CE">
          <w:headerReference w:type="default" r:id="rId6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2510"/>
        <w:gridCol w:w="1728"/>
        <w:gridCol w:w="2134"/>
        <w:gridCol w:w="2563"/>
        <w:gridCol w:w="1709"/>
        <w:gridCol w:w="1746"/>
      </w:tblGrid>
      <w:tr w:rsidR="00823714" w14:paraId="7AF4CBF9" w14:textId="77777777">
        <w:trPr>
          <w:trHeight w:val="238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358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II DALIS. PROJEKTO ĮGYVENDINIMAS</w:t>
            </w:r>
          </w:p>
        </w:tc>
      </w:tr>
      <w:tr w:rsidR="00823714" w14:paraId="2F0BE4CC" w14:textId="77777777">
        <w:trPr>
          <w:trHeight w:val="238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AD3" w14:textId="0701EC5B" w:rsidR="00823714" w:rsidRDefault="00D5785A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eastAsia="lt-LT"/>
              </w:rPr>
              <w:t>1</w:t>
            </w:r>
            <w:r w:rsidR="004E3936">
              <w:rPr>
                <w:b/>
                <w:szCs w:val="24"/>
                <w:lang w:eastAsia="lt-LT"/>
              </w:rPr>
              <w:t>. Projekto įgyvendinimo veiksmų planas, funkcijų pasidalijimas</w:t>
            </w:r>
          </w:p>
        </w:tc>
      </w:tr>
      <w:tr w:rsidR="00823714" w14:paraId="3F69401D" w14:textId="77777777">
        <w:trPr>
          <w:trHeight w:val="478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F45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b/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Nurodomas projekte numatomo vykdyti veiksmo ir (arba) veiklos pavadinimas, trumpas apibūdinimas, planuojama trukmė ir atsakingas projekto partneris.</w:t>
            </w:r>
          </w:p>
        </w:tc>
      </w:tr>
      <w:tr w:rsidR="00823714" w14:paraId="670957AD" w14:textId="77777777">
        <w:trPr>
          <w:trHeight w:val="238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0BA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Veiksmo/veiklos pavadinimas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165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apibūdinimas, rezultatas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20A7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vykdymo vieta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304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Planuojama trukmė, pradžios ir pabaigos datos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D1C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Atsakinga VVG</w:t>
            </w:r>
          </w:p>
        </w:tc>
      </w:tr>
      <w:tr w:rsidR="00823714" w14:paraId="5313166C" w14:textId="7777777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400" w14:textId="77777777" w:rsidR="00823714" w:rsidRDefault="0082371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360" w14:textId="77777777" w:rsidR="00823714" w:rsidRDefault="0082371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A1FC" w14:textId="77777777" w:rsidR="00823714" w:rsidRDefault="0082371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20FB" w14:textId="77777777" w:rsidR="00823714" w:rsidRDefault="0082371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E41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Projekto koordinatorius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1FD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Projekto partneris Nr.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960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Projekto partneris</w:t>
            </w:r>
          </w:p>
          <w:p w14:paraId="5162B6FE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Nr. X</w:t>
            </w:r>
          </w:p>
        </w:tc>
      </w:tr>
      <w:tr w:rsidR="00823714" w14:paraId="32C3F84C" w14:textId="77777777">
        <w:trPr>
          <w:trHeight w:val="21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982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5C4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2E5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8DA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5FD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8E0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B87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</w:t>
            </w:r>
          </w:p>
        </w:tc>
      </w:tr>
      <w:tr w:rsidR="00823714" w14:paraId="28F7A43A" w14:textId="77777777">
        <w:trPr>
          <w:trHeight w:val="21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800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veikla x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A0E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B73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5BE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122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74A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5BB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823714" w14:paraId="7149A16F" w14:textId="77777777">
        <w:trPr>
          <w:trHeight w:val="23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EE0" w14:textId="77777777" w:rsidR="00823714" w:rsidRDefault="004E3936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veikla 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DFD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36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2D5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0E7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A92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5E8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823714" w14:paraId="7FA46B66" w14:textId="77777777">
        <w:trPr>
          <w:trHeight w:val="22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EC7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115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5D6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919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36E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34A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DCA" w14:textId="77777777" w:rsidR="00823714" w:rsidRDefault="0082371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14:paraId="61B93345" w14:textId="77777777" w:rsidR="00823714" w:rsidRDefault="00823714">
      <w:pPr>
        <w:shd w:val="clear" w:color="auto" w:fill="FFFFFF"/>
        <w:tabs>
          <w:tab w:val="left" w:pos="567"/>
          <w:tab w:val="left" w:pos="851"/>
          <w:tab w:val="left" w:pos="1134"/>
        </w:tabs>
        <w:ind w:firstLine="720"/>
        <w:jc w:val="both"/>
        <w:rPr>
          <w:szCs w:val="24"/>
          <w:lang w:eastAsia="lt-LT"/>
        </w:rPr>
      </w:pPr>
    </w:p>
    <w:tbl>
      <w:tblPr>
        <w:tblW w:w="13989" w:type="dxa"/>
        <w:tblLook w:val="0000" w:firstRow="0" w:lastRow="0" w:firstColumn="0" w:lastColumn="0" w:noHBand="0" w:noVBand="0"/>
      </w:tblPr>
      <w:tblGrid>
        <w:gridCol w:w="1199"/>
        <w:gridCol w:w="1208"/>
        <w:gridCol w:w="1143"/>
        <w:gridCol w:w="638"/>
        <w:gridCol w:w="721"/>
        <w:gridCol w:w="628"/>
        <w:gridCol w:w="825"/>
        <w:gridCol w:w="703"/>
        <w:gridCol w:w="740"/>
        <w:gridCol w:w="563"/>
        <w:gridCol w:w="881"/>
        <w:gridCol w:w="777"/>
        <w:gridCol w:w="619"/>
        <w:gridCol w:w="824"/>
        <w:gridCol w:w="759"/>
        <w:gridCol w:w="216"/>
        <w:gridCol w:w="486"/>
        <w:gridCol w:w="721"/>
        <w:gridCol w:w="342"/>
      </w:tblGrid>
      <w:tr w:rsidR="00823714" w14:paraId="68A0705C" w14:textId="77777777">
        <w:trPr>
          <w:trHeight w:val="103"/>
        </w:trPr>
        <w:tc>
          <w:tcPr>
            <w:tcW w:w="139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F0CACA" w14:textId="30487BAF" w:rsidR="00823714" w:rsidRDefault="00D5785A">
            <w:pPr>
              <w:ind w:right="-1277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  <w:r w:rsidR="004E3936">
              <w:rPr>
                <w:b/>
                <w:szCs w:val="24"/>
                <w:lang w:eastAsia="lt-LT"/>
              </w:rPr>
              <w:t>. Detalus projekto veiklų įgyvendinimo tvarkaraštis</w:t>
            </w:r>
          </w:p>
        </w:tc>
      </w:tr>
      <w:tr w:rsidR="00823714" w14:paraId="15E5063B" w14:textId="77777777">
        <w:trPr>
          <w:trHeight w:val="103"/>
        </w:trPr>
        <w:tc>
          <w:tcPr>
            <w:tcW w:w="139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03767A" w14:textId="449541C0" w:rsidR="00823714" w:rsidRDefault="004E3936">
            <w:pPr>
              <w:jc w:val="both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Nurodomas atsakingo projekto partnerio pavadinimas, veiklos pavadinimas, finansavimo šaltinis (-iai) ir pažymimas projekte planuojamo veiksmo(veiklos) įgyvendinimo pradžios ir pabaigos laikotarpis</w:t>
            </w:r>
          </w:p>
        </w:tc>
      </w:tr>
      <w:tr w:rsidR="00823714" w14:paraId="122F28C3" w14:textId="77777777">
        <w:trPr>
          <w:trHeight w:val="103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C18" w14:textId="77777777" w:rsidR="00823714" w:rsidRDefault="00823714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7335" w14:textId="77777777" w:rsidR="00823714" w:rsidRDefault="004E3936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Veiklos pavadinimas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A4D3" w14:textId="77777777" w:rsidR="00823714" w:rsidRDefault="004E3936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Finansavimo šaltinis</w:t>
            </w:r>
          </w:p>
        </w:tc>
        <w:tc>
          <w:tcPr>
            <w:tcW w:w="88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E1410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I-ieji projekto įgyvendinimo metai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6262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i/>
                <w:szCs w:val="24"/>
                <w:lang w:eastAsia="lt-LT"/>
              </w:rPr>
              <w:t>x</w:t>
            </w:r>
            <w:r>
              <w:rPr>
                <w:b/>
                <w:szCs w:val="24"/>
                <w:lang w:eastAsia="lt-LT"/>
              </w:rPr>
              <w:t xml:space="preserve"> m. </w:t>
            </w:r>
          </w:p>
        </w:tc>
      </w:tr>
      <w:tr w:rsidR="00823714" w14:paraId="21702C42" w14:textId="77777777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E8B" w14:textId="77777777" w:rsidR="00823714" w:rsidRDefault="00823714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2BD6" w14:textId="77777777" w:rsidR="00823714" w:rsidRDefault="00823714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7333" w14:textId="77777777" w:rsidR="00823714" w:rsidRDefault="00823714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7028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sausis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14F20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vasaris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558FD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kovas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BDFF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balandis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C28A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gegužė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1F58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birželis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4C82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liepa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F364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rugpjūtis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06D7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rugsėjis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732D5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spalis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EF37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lapkritis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0905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gruodis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B7FF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sausis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6770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vasaris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F733" w14:textId="77777777" w:rsidR="00823714" w:rsidRDefault="004E3936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...</w:t>
            </w:r>
          </w:p>
        </w:tc>
      </w:tr>
      <w:tr w:rsidR="00823714" w14:paraId="618D4FB5" w14:textId="77777777">
        <w:trPr>
          <w:trHeight w:val="96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5E9373" w14:textId="77777777" w:rsidR="00823714" w:rsidRDefault="004E393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koordinatorius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4B9AD0" w14:textId="77777777" w:rsidR="00823714" w:rsidRDefault="004E3936">
            <w:pPr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pvz., renginio organizavimas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EF6F4" w14:textId="77777777" w:rsidR="00823714" w:rsidRDefault="004E393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EŽŪFKP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D4BCDE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5E5C67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0BA766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721AE93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3311EC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436062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FD53452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144E16B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887F1E" w14:textId="77777777" w:rsidR="00823714" w:rsidRDefault="004E3936">
            <w:pPr>
              <w:jc w:val="center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81730B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E276DCD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AC0E3E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B1FE9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4211C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70590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</w:tr>
      <w:tr w:rsidR="00823714" w14:paraId="7FF047C4" w14:textId="77777777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043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3D5755" w14:textId="77777777" w:rsidR="00823714" w:rsidRDefault="004E3936">
            <w:pPr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veikla 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14C2C2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477B1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B49D26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1AC54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0E8C7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302F2A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88E27F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A0E48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6D1F03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04B807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B8D49C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6540F4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DA717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4043F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D259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18D6AC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2E7BD8E0" w14:textId="77777777">
        <w:trPr>
          <w:trHeight w:val="103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3FFE2EC0" w14:textId="77777777" w:rsidR="00823714" w:rsidRDefault="004E393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partneris Nr.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15546208" w14:textId="77777777" w:rsidR="00823714" w:rsidRDefault="004E3936">
            <w:pPr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veikla x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1417E0F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288DE549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66A1E135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6B49973A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013B7845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6181ADA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46EEED0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57080E4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6B192A8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3F81BB10" w14:textId="77777777" w:rsidR="00823714" w:rsidRDefault="0082371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6EF220D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59E3A622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0D695D4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E2BB74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239DE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76E533C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0A371E31" w14:textId="77777777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61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702A58F5" w14:textId="77777777" w:rsidR="00823714" w:rsidRDefault="004E393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veikla 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14:paraId="23A3A69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583AC4C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619CAD0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52A8085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1353EC8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15A606D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1D60E2A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28E4399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5682720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655C7EE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287C7AD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4A827D8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14:paraId="0B16669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56A20FE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380995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786D21A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0DDA6076" w14:textId="77777777">
        <w:trPr>
          <w:trHeight w:val="118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F8E0341" w14:textId="77777777" w:rsidR="00823714" w:rsidRDefault="004E393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partneris Nr. 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61FE36E" w14:textId="77777777" w:rsidR="00823714" w:rsidRDefault="004E3936">
            <w:pPr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veikla 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1064AE88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1885A6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700970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CADD1B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3522773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1C050CE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9E8A323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CC7475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4079A7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2BE596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B784312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FB1D90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4E023C3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C89C1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C1A388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4F6DF1F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6EB0CB44" w14:textId="777777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B3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2582C62" w14:textId="77777777" w:rsidR="00823714" w:rsidRDefault="004E3936">
            <w:pPr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veikla 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7BAB6B1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A373F3E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482263C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001974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81448B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D3685DA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FB9B6B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2A35F0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08058A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D57D0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72A02F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1C0383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6385258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9BBC9B2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4356F5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0FCD62A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51A657A9" w14:textId="77777777">
        <w:trPr>
          <w:trHeight w:val="7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F72F0E2" w14:textId="77777777" w:rsidR="00823714" w:rsidRDefault="004E393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Bendrai vykdomos veiklos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78FC746" w14:textId="77777777" w:rsidR="00823714" w:rsidRDefault="004E3936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lt-LT"/>
              </w:rPr>
              <w:t>veikla 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1DC929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5F13DC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2DB72F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7D6B47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2D521CE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57EA2A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632605E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5A7DA7A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3755C7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8698C3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434CFE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919AEE8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57E52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FDFD94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F5E17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D7961C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  <w:tr w:rsidR="00823714" w14:paraId="51A1A056" w14:textId="77777777">
        <w:trPr>
          <w:trHeight w:val="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DAA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3E229B3" w14:textId="77777777" w:rsidR="00823714" w:rsidRDefault="004E3936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lt-LT"/>
              </w:rPr>
              <w:t>veikla 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666BD79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E7FB820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4C7966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7E244D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E77A7E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F70FA71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C44C3C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651867F6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459360F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D7BDAA8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3802697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655343D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DC1E9A5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2D1E7B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F72FB8" w14:textId="77777777" w:rsidR="00823714" w:rsidRDefault="00823714">
            <w:pPr>
              <w:rPr>
                <w:szCs w:val="24"/>
                <w:lang w:eastAsia="lt-L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EE9A47" w14:textId="77777777" w:rsidR="00823714" w:rsidRDefault="00823714">
            <w:pPr>
              <w:rPr>
                <w:szCs w:val="24"/>
                <w:lang w:eastAsia="lt-LT"/>
              </w:rPr>
            </w:pPr>
          </w:p>
        </w:tc>
      </w:tr>
    </w:tbl>
    <w:p w14:paraId="442F3710" w14:textId="77777777" w:rsidR="00823714" w:rsidRDefault="00823714" w:rsidP="00D5785A">
      <w:pPr>
        <w:spacing w:line="259" w:lineRule="auto"/>
        <w:rPr>
          <w:szCs w:val="24"/>
        </w:rPr>
      </w:pPr>
    </w:p>
    <w:sectPr w:rsidR="00823714" w:rsidSect="00374824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3759" w14:textId="77777777" w:rsidR="00FE488C" w:rsidRDefault="00FE488C" w:rsidP="00F307CE">
      <w:r>
        <w:separator/>
      </w:r>
    </w:p>
  </w:endnote>
  <w:endnote w:type="continuationSeparator" w:id="0">
    <w:p w14:paraId="44BC5EB3" w14:textId="77777777" w:rsidR="00FE488C" w:rsidRDefault="00FE488C" w:rsidP="00F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DE73" w14:textId="77777777" w:rsidR="00FE488C" w:rsidRDefault="00FE488C" w:rsidP="00F307CE">
      <w:r>
        <w:separator/>
      </w:r>
    </w:p>
  </w:footnote>
  <w:footnote w:type="continuationSeparator" w:id="0">
    <w:p w14:paraId="090F5259" w14:textId="77777777" w:rsidR="00FE488C" w:rsidRDefault="00FE488C" w:rsidP="00F3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3443"/>
      <w:docPartObj>
        <w:docPartGallery w:val="Page Numbers (Top of Page)"/>
        <w:docPartUnique/>
      </w:docPartObj>
    </w:sdtPr>
    <w:sdtContent>
      <w:p w14:paraId="60784009" w14:textId="53332B4A" w:rsidR="00F307CE" w:rsidRDefault="00F307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33068" w14:textId="77777777" w:rsidR="00F307CE" w:rsidRDefault="00F307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A0"/>
    <w:rsid w:val="00011C9F"/>
    <w:rsid w:val="00161190"/>
    <w:rsid w:val="00374824"/>
    <w:rsid w:val="00490CA0"/>
    <w:rsid w:val="004E3936"/>
    <w:rsid w:val="004F6CB5"/>
    <w:rsid w:val="00535C99"/>
    <w:rsid w:val="00823714"/>
    <w:rsid w:val="00856C02"/>
    <w:rsid w:val="009106B7"/>
    <w:rsid w:val="009501D2"/>
    <w:rsid w:val="00D5785A"/>
    <w:rsid w:val="00E607E5"/>
    <w:rsid w:val="00F307CE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2FC6"/>
  <w15:docId w15:val="{0065AAAF-1F65-469C-A632-3BC4A3B0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4F6C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F6CB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F6CB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F6CB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F6CB5"/>
    <w:rPr>
      <w:b/>
      <w:bCs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F307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07CE"/>
  </w:style>
  <w:style w:type="paragraph" w:styleId="Porat">
    <w:name w:val="footer"/>
    <w:basedOn w:val="prastasis"/>
    <w:link w:val="PoratDiagrama"/>
    <w:unhideWhenUsed/>
    <w:rsid w:val="00F307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3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Barnackienė</dc:creator>
  <cp:lastModifiedBy>Virginija Liukpetrytė</cp:lastModifiedBy>
  <cp:revision>7</cp:revision>
  <dcterms:created xsi:type="dcterms:W3CDTF">2023-05-30T12:10:00Z</dcterms:created>
  <dcterms:modified xsi:type="dcterms:W3CDTF">2023-06-13T05:47:00Z</dcterms:modified>
</cp:coreProperties>
</file>